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83" w:rsidRPr="00F060DD" w:rsidRDefault="00904983" w:rsidP="0090498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060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Словарь словесного поощрения и поддержки детской инициативы</w:t>
      </w:r>
    </w:p>
    <w:p w:rsidR="00904983" w:rsidRPr="00F060DD" w:rsidRDefault="00904983" w:rsidP="00904983">
      <w:pPr>
        <w:spacing w:after="0" w:line="240" w:lineRule="auto"/>
        <w:ind w:left="12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498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Хвалите детей! Пусть кры</w:t>
      </w:r>
      <w:r w:rsidRPr="0090498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лья успеха помогают им в познании </w:t>
      </w:r>
      <w:r w:rsidRPr="0090498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окружающего мира</w:t>
      </w:r>
      <w:r w:rsidRPr="00F060DD">
        <w:rPr>
          <w:rFonts w:ascii="Times New Roman" w:hAnsi="Times New Roman" w:cs="Times New Roman"/>
          <w:i/>
          <w:sz w:val="24"/>
          <w:szCs w:val="24"/>
        </w:rPr>
        <w:t>.</w:t>
      </w:r>
    </w:p>
    <w:p w:rsidR="00904983" w:rsidRPr="00904983" w:rsidRDefault="00904983" w:rsidP="0090498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Поощрением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дошкольников могут 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удачно подобранные фразы и </w:t>
      </w:r>
      <w:r w:rsidRPr="00F06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слова, так как </w:t>
      </w:r>
      <w:r w:rsidRPr="00F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дошкольного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очень чувствительны к </w:t>
      </w:r>
      <w:r w:rsidRPr="00F06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словам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них.</w:t>
      </w:r>
    </w:p>
    <w:p w:rsidR="00904983" w:rsidRPr="00904983" w:rsidRDefault="00904983" w:rsidP="00904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Активный!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Аккуратный!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Аплодисме</w:t>
      </w:r>
      <w:r>
        <w:rPr>
          <w:rFonts w:ascii="Times New Roman" w:hAnsi="Times New Roman" w:cs="Times New Roman"/>
          <w:sz w:val="24"/>
          <w:szCs w:val="24"/>
        </w:rPr>
        <w:t xml:space="preserve">нты 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60DD">
        <w:rPr>
          <w:rFonts w:ascii="Times New Roman" w:hAnsi="Times New Roman" w:cs="Times New Roman"/>
          <w:sz w:val="24"/>
          <w:szCs w:val="24"/>
          <w:shd w:val="clear" w:color="auto" w:fill="FFFFFF"/>
        </w:rPr>
        <w:t>Артистичная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shd w:val="clear" w:color="auto" w:fill="FFFFFF"/>
        </w:rPr>
        <w:t>Ангельский характер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«Б»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Благодарю!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Безупречно!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Безукоризненно!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Божественно!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Браво.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Без труда не вытащишь и рыбку из пруда.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Бесподобно.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Блестяще!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Благородно.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Благоразумно.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shd w:val="clear" w:color="auto" w:fill="FFFFFF"/>
        </w:rPr>
        <w:t>Бесценная помощь.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В»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Верно;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Великолепно;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lastRenderedPageBreak/>
        <w:t>Восхитительно;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Вот это класс!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Виртуоз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Восторг.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Впечатляюще.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Волшебно.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lang w:eastAsia="ru-RU"/>
        </w:rPr>
        <w:t>Важно.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lang w:eastAsia="ru-RU"/>
        </w:rPr>
        <w:t>Высший пилотаж.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«Г»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Гениально;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Грандиозно;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Гордость ты наша;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Грамотно.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Геройски.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«Д»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Достойный поступок!</w:t>
      </w:r>
    </w:p>
    <w:p w:rsidR="00904983" w:rsidRPr="00904983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Добрый!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983">
        <w:rPr>
          <w:rFonts w:ascii="Times New Roman" w:hAnsi="Times New Roman" w:cs="Times New Roman"/>
          <w:sz w:val="24"/>
          <w:szCs w:val="24"/>
        </w:rPr>
        <w:t>Доброе дело сделал.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Да тебя сегодня не узнать!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Драгоценная (идея, мысль, помощь).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Дивно (дивная)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Диковинная (речь, поделка)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«Е»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Еще немного времени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60DD">
        <w:rPr>
          <w:rFonts w:ascii="Times New Roman" w:hAnsi="Times New Roman" w:cs="Times New Roman"/>
          <w:sz w:val="24"/>
          <w:szCs w:val="24"/>
        </w:rPr>
        <w:t xml:space="preserve"> и у тебя получится.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Еще лучше, чем прежде.</w:t>
      </w:r>
    </w:p>
    <w:p w:rsidR="00904983" w:rsidRPr="00F060DD" w:rsidRDefault="00904983" w:rsidP="00904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«Ж»</w:t>
      </w:r>
    </w:p>
    <w:p w:rsidR="00904983" w:rsidRPr="00F060DD" w:rsidRDefault="00904983" w:rsidP="0090498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Жизнерадостная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«З»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Замечательно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Здорово! Продолжай работать в том же направлении.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lastRenderedPageBreak/>
        <w:t>Замечательно!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Золотые руки!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Звездочка!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Золотко!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Зажигательно.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Задорно.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Занимательно придумал!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«И»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Интересно.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Изобретатель!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Искрометно!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Исключительный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Изумительный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lang w:eastAsia="ru-RU"/>
        </w:rPr>
        <w:t>Идеальный порядок, выход и т. д.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«К»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Каждый может ошибаться! Попробуй еще!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Красота!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Какое интересное решение!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Как умно!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Красивая мысль!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Какой ты внимательный!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Классно!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Ключик (нашел, придумал) к успеху, победе.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Круто.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Культурно.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«Л»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Лучше (точнее, красивее не скажешь)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Любознательный!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Лучик!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Ловко! (ловкий).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shd w:val="clear" w:color="auto" w:fill="FFFFFF"/>
        </w:rPr>
        <w:t>Любопытная версия</w:t>
      </w:r>
    </w:p>
    <w:p w:rsidR="00904983" w:rsidRPr="00904983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shd w:val="clear" w:color="auto" w:fill="FFFFFF"/>
        </w:rPr>
        <w:t>Любезный поступок</w:t>
      </w:r>
    </w:p>
    <w:p w:rsidR="00904983" w:rsidRPr="00904983" w:rsidRDefault="00904983" w:rsidP="0090498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983">
        <w:rPr>
          <w:rFonts w:ascii="Times New Roman" w:hAnsi="Times New Roman" w:cs="Times New Roman"/>
          <w:sz w:val="24"/>
          <w:szCs w:val="24"/>
          <w:shd w:val="clear" w:color="auto" w:fill="FFFFFF"/>
        </w:rPr>
        <w:t>Лучистая</w:t>
      </w:r>
      <w:r w:rsidRPr="00904983">
        <w:rPr>
          <w:rFonts w:ascii="Times New Roman" w:hAnsi="Times New Roman" w:cs="Times New Roman"/>
          <w:sz w:val="24"/>
          <w:szCs w:val="24"/>
        </w:rPr>
        <w:t xml:space="preserve">, </w:t>
      </w:r>
      <w:r w:rsidRPr="00904983">
        <w:rPr>
          <w:rFonts w:ascii="Times New Roman" w:hAnsi="Times New Roman" w:cs="Times New Roman"/>
          <w:sz w:val="24"/>
          <w:szCs w:val="24"/>
          <w:shd w:val="clear" w:color="auto" w:fill="FFFFFF"/>
        </w:rPr>
        <w:t>лучезарная улыбка</w:t>
      </w:r>
      <w:r w:rsidRPr="00904983">
        <w:rPr>
          <w:rFonts w:ascii="Times New Roman" w:hAnsi="Times New Roman" w:cs="Times New Roman"/>
          <w:sz w:val="24"/>
          <w:szCs w:val="24"/>
        </w:rPr>
        <w:br/>
      </w:r>
      <w:r w:rsidRPr="00904983">
        <w:rPr>
          <w:rFonts w:ascii="Times New Roman" w:hAnsi="Times New Roman" w:cs="Times New Roman"/>
          <w:b/>
          <w:sz w:val="24"/>
          <w:szCs w:val="24"/>
        </w:rPr>
        <w:t>«М»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Молодец!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Мне нравится (ход твоих мыслей, решение поставленной проблемы);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Мои аплодисменты;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Молодчина!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Мне хочется слушать тебя снова и снова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Молодец! Потрудился на славу!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Мудро поступил (мудрая мысль)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60DD">
        <w:rPr>
          <w:rFonts w:ascii="Times New Roman" w:hAnsi="Times New Roman" w:cs="Times New Roman"/>
          <w:sz w:val="24"/>
          <w:szCs w:val="24"/>
        </w:rPr>
        <w:t>Мозг  поработал</w:t>
      </w:r>
      <w:proofErr w:type="gramEnd"/>
      <w:r w:rsidRPr="00F060DD">
        <w:rPr>
          <w:rFonts w:ascii="Times New Roman" w:hAnsi="Times New Roman" w:cs="Times New Roman"/>
          <w:sz w:val="24"/>
          <w:szCs w:val="24"/>
        </w:rPr>
        <w:t xml:space="preserve"> на славу.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Мастерски (мастер, мастерица).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«Н»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Неплохо!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Наконец – то;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Невероятно!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Необыкновенно!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На тебя сегодня можно равняться;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Несравненно!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Неожиданно.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Находчивый (находчиво).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Незабываемо!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«О»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Отлично;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Оригинально!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Огромный успех (достижение).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Очаровательно!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Ослепительно!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Обожаю!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Остроумно.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Обдуманно поступил, обдуманный поступок.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Образцовый.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lastRenderedPageBreak/>
        <w:t>Основательно продумал.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Обворожительно!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«П»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Правильно;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Прекрасно!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Поздравляю!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Прекрасный ход работы;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Первоклассная работа;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Потрясающе.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Приятно.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Превосходно.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Поразительно.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Прелестно.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Поразительно!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 С тебя можно брать пример.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Это просто подарок (воспитателю, герою, родителям, друзьям);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Ты помог! Твоя помощь бесценна!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Первая ступенька на пути к успеху.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Путь к успеху.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Высший пилотаж.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«Р»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Радость моя!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Рада твоим успехам!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Твоя идея радует меня.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Порадуемся все вместе;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Родители могут гордиться твоим поступком;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Расскажи, как тебе это удалось.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Рассудительный.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Работящий.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Разносторонний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Рукодельница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«С»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lastRenderedPageBreak/>
        <w:t>Сообразительный.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Созидатель.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Смекалистый.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Смышленый.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Сказочно.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Славно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Супер!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Сегодня у тебя получилось лучше, чем вчера;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 каждым днем у тебя получается все лучше;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Сенсационно!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Смелый (поступок, мысль, идея, решение)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 Способный.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Сенсационно!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eastAsia="Times New Roman" w:hAnsi="Times New Roman" w:cs="Times New Roman"/>
          <w:sz w:val="24"/>
          <w:szCs w:val="24"/>
        </w:rPr>
        <w:t>Сладкий ты мой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Силач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Справедливый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Светлый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Серьезный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Славный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С каждой секундой вы радуете меня все больше и больше!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«Т»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Талант (талантливо)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Трудолюбивый.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на правильном пути!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превзошел сам себя!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Так держать!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Терпенье и труд - все перетрут.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То, что надо!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близок к истине!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«У»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Умница.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Умно (умная мысль, идея)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lastRenderedPageBreak/>
        <w:t>Удивительно.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Ура! Первая высота взята!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Удивил! Удивительно!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Уникально!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60DD">
        <w:rPr>
          <w:rFonts w:ascii="Times New Roman" w:hAnsi="Times New Roman" w:cs="Times New Roman"/>
          <w:sz w:val="24"/>
          <w:szCs w:val="24"/>
        </w:rPr>
        <w:t>Умничка</w:t>
      </w:r>
      <w:proofErr w:type="spellEnd"/>
      <w:r w:rsidRPr="00F060DD">
        <w:rPr>
          <w:rFonts w:ascii="Times New Roman" w:hAnsi="Times New Roman" w:cs="Times New Roman"/>
          <w:sz w:val="24"/>
          <w:szCs w:val="24"/>
        </w:rPr>
        <w:t>, я никогда в тебе не сомневалась.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Увлекательно. 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Увлек нас.</w:t>
      </w:r>
    </w:p>
    <w:p w:rsidR="00904983" w:rsidRPr="002B090C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90C">
        <w:rPr>
          <w:rFonts w:ascii="Times New Roman" w:hAnsi="Times New Roman" w:cs="Times New Roman"/>
          <w:b/>
          <w:sz w:val="24"/>
          <w:szCs w:val="24"/>
        </w:rPr>
        <w:t>«Ф»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Фантастика!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Феерично!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Феноменально.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Филигранно.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«Х»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Хорошо!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Хорошая работа!</w:t>
      </w:r>
    </w:p>
    <w:p w:rsidR="00904983" w:rsidRPr="00904983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Хвалю!</w:t>
      </w:r>
    </w:p>
    <w:p w:rsidR="00904983" w:rsidRPr="00904983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Художественно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Хозяйственный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Хваткий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  <w:lang w:eastAsia="ru-RU"/>
        </w:rPr>
        <w:t>Хлебосольный ты наш</w:t>
      </w:r>
    </w:p>
    <w:p w:rsidR="00904983" w:rsidRPr="00F060DD" w:rsidRDefault="00904983" w:rsidP="00904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«Ц»</w:t>
      </w:r>
    </w:p>
    <w:p w:rsidR="00904983" w:rsidRPr="00F060DD" w:rsidRDefault="00904983" w:rsidP="00904983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Целеустремленный.</w:t>
      </w:r>
    </w:p>
    <w:p w:rsidR="00904983" w:rsidRPr="00F060DD" w:rsidRDefault="00904983" w:rsidP="00904983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Ценная идея</w:t>
      </w:r>
    </w:p>
    <w:p w:rsidR="00904983" w:rsidRPr="00F060DD" w:rsidRDefault="00904983" w:rsidP="0090498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Царский поступок</w:t>
      </w:r>
    </w:p>
    <w:p w:rsidR="00904983" w:rsidRPr="00F060DD" w:rsidRDefault="00904983" w:rsidP="0090498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Цветочек ты мой!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«Ч»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Что бы мы без тебя делали!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Чудесно!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Чудо!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Честь и хвала!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Человечище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Чудотворец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«Ш»</w:t>
      </w:r>
    </w:p>
    <w:p w:rsidR="00904983" w:rsidRPr="00F060DD" w:rsidRDefault="00904983" w:rsidP="0090498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lastRenderedPageBreak/>
        <w:t>Шикарно!</w:t>
      </w:r>
    </w:p>
    <w:p w:rsidR="00904983" w:rsidRPr="00F060DD" w:rsidRDefault="00904983" w:rsidP="0090498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60DD">
        <w:rPr>
          <w:rFonts w:ascii="Times New Roman" w:hAnsi="Times New Roman" w:cs="Times New Roman"/>
          <w:sz w:val="24"/>
          <w:szCs w:val="24"/>
        </w:rPr>
        <w:t>Шедеврально</w:t>
      </w:r>
      <w:proofErr w:type="spellEnd"/>
      <w:r w:rsidRPr="00F060DD">
        <w:rPr>
          <w:rFonts w:ascii="Times New Roman" w:hAnsi="Times New Roman" w:cs="Times New Roman"/>
          <w:sz w:val="24"/>
          <w:szCs w:val="24"/>
        </w:rPr>
        <w:t>!</w:t>
      </w:r>
    </w:p>
    <w:p w:rsidR="00904983" w:rsidRPr="00F060DD" w:rsidRDefault="00904983" w:rsidP="009049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«Щ»</w:t>
      </w:r>
    </w:p>
    <w:p w:rsidR="00904983" w:rsidRPr="00F060DD" w:rsidRDefault="00904983" w:rsidP="0090498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Щедро (щедрый)</w:t>
      </w:r>
    </w:p>
    <w:p w:rsidR="00904983" w:rsidRPr="00F060DD" w:rsidRDefault="00904983" w:rsidP="009049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«Э»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Это лучшее из того, что у тебя получилось.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Энергично!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Эффектно.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Экстра-класс!</w:t>
      </w:r>
    </w:p>
    <w:p w:rsidR="00904983" w:rsidRPr="00F060DD" w:rsidRDefault="00904983" w:rsidP="0090498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DD">
        <w:rPr>
          <w:rFonts w:ascii="Times New Roman" w:hAnsi="Times New Roman" w:cs="Times New Roman"/>
          <w:b/>
          <w:sz w:val="24"/>
          <w:szCs w:val="24"/>
        </w:rPr>
        <w:t>«Ю»</w:t>
      </w:r>
    </w:p>
    <w:p w:rsidR="00904983" w:rsidRPr="00F060DD" w:rsidRDefault="00904983" w:rsidP="00904983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Юркий.</w:t>
      </w:r>
    </w:p>
    <w:p w:rsidR="00904983" w:rsidRPr="00904983" w:rsidRDefault="00904983" w:rsidP="00904983">
      <w:pPr>
        <w:pStyle w:val="a5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Ювелирно сделано</w:t>
      </w:r>
    </w:p>
    <w:p w:rsidR="00904983" w:rsidRPr="002B090C" w:rsidRDefault="00904983" w:rsidP="0090498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90C">
        <w:rPr>
          <w:rFonts w:ascii="Times New Roman" w:hAnsi="Times New Roman" w:cs="Times New Roman"/>
          <w:b/>
          <w:sz w:val="24"/>
          <w:szCs w:val="24"/>
        </w:rPr>
        <w:t>«Я»</w:t>
      </w:r>
    </w:p>
    <w:p w:rsidR="00904983" w:rsidRPr="00F060DD" w:rsidRDefault="00904983" w:rsidP="00904983">
      <w:pPr>
        <w:spacing w:after="0" w:line="240" w:lineRule="auto"/>
        <w:ind w:left="284" w:hanging="284"/>
        <w:rPr>
          <w:rFonts w:ascii="Times New Roman" w:hAnsi="Times New Roman" w:cs="Times New Roman"/>
          <w:b/>
          <w:iCs/>
          <w:sz w:val="24"/>
          <w:szCs w:val="24"/>
        </w:rPr>
      </w:pP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Ярко.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Ясная мысль.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знаю, что ты сможешь сделать это;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верю в тебя;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горжусь тобой;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радуюсь твоему успеху;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не смогла бы сделать лучше!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рада, что ты нашел в себе силы сделать это;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никогда не видела ничего лучшего!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восхищена!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так рада за тебя!</w:t>
      </w:r>
    </w:p>
    <w:p w:rsidR="00904983" w:rsidRPr="00F060DD" w:rsidRDefault="00904983" w:rsidP="0090498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060DD">
        <w:rPr>
          <w:rFonts w:ascii="Times New Roman" w:hAnsi="Times New Roman" w:cs="Times New Roman"/>
          <w:iCs/>
          <w:sz w:val="24"/>
          <w:szCs w:val="24"/>
        </w:rPr>
        <w:t>Я уважаю тебя.</w:t>
      </w:r>
    </w:p>
    <w:p w:rsidR="00904983" w:rsidRPr="00904983" w:rsidRDefault="00904983" w:rsidP="0090498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04983">
        <w:rPr>
          <w:rFonts w:ascii="Times New Roman" w:hAnsi="Times New Roman" w:cs="Times New Roman"/>
          <w:b/>
          <w:sz w:val="32"/>
          <w:szCs w:val="24"/>
        </w:rPr>
        <w:t>*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060DD">
        <w:rPr>
          <w:rFonts w:ascii="Times New Roman" w:hAnsi="Times New Roman" w:cs="Times New Roman"/>
          <w:sz w:val="24"/>
          <w:szCs w:val="24"/>
        </w:rPr>
        <w:t>Без  тебя</w:t>
      </w:r>
      <w:proofErr w:type="gramEnd"/>
      <w:r w:rsidRPr="00F060DD">
        <w:rPr>
          <w:rFonts w:ascii="Times New Roman" w:hAnsi="Times New Roman" w:cs="Times New Roman"/>
          <w:sz w:val="24"/>
          <w:szCs w:val="24"/>
        </w:rPr>
        <w:t>, мы бы этого не узнали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Работать с тобой одно удовольствие.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Нам без тебя не обойтись.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Работать с тобой просто радость (удовольствие).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eastAsia="Times New Roman" w:hAnsi="Times New Roman" w:cs="Times New Roman"/>
          <w:sz w:val="24"/>
          <w:szCs w:val="24"/>
        </w:rPr>
        <w:t>Научи меня делать также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Мне очень важна твоя помощь.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ловко это делаешь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на верном пути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и в этом разобрался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Тут мне без тебя не обойтись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Ты настоящий мастер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Ты – победитель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Ты хорошо постарался</w:t>
      </w:r>
    </w:p>
    <w:p w:rsidR="00904983" w:rsidRPr="00904983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4983">
        <w:rPr>
          <w:rFonts w:ascii="Times New Roman" w:hAnsi="Times New Roman" w:cs="Times New Roman"/>
        </w:rPr>
        <w:t>Ты делаешь большие успехи</w:t>
      </w:r>
    </w:p>
    <w:p w:rsidR="00904983" w:rsidRPr="00904983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983">
        <w:rPr>
          <w:rFonts w:ascii="Times New Roman" w:hAnsi="Times New Roman" w:cs="Times New Roman"/>
        </w:rPr>
        <w:t>Ты очень ответственный человек</w:t>
      </w:r>
    </w:p>
    <w:p w:rsidR="00904983" w:rsidRPr="00904983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983">
        <w:rPr>
          <w:rFonts w:ascii="Times New Roman" w:hAnsi="Times New Roman" w:cs="Times New Roman"/>
        </w:rPr>
        <w:t>Ты – хороший друг</w:t>
      </w:r>
    </w:p>
    <w:p w:rsidR="00904983" w:rsidRPr="00904983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983">
        <w:rPr>
          <w:rFonts w:ascii="Times New Roman" w:hAnsi="Times New Roman" w:cs="Times New Roman"/>
        </w:rPr>
        <w:t>Ты быстро продвигаешься вперёд</w:t>
      </w:r>
    </w:p>
    <w:p w:rsidR="00904983" w:rsidRPr="00904983" w:rsidRDefault="00904983" w:rsidP="00904983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983">
        <w:rPr>
          <w:rFonts w:ascii="Times New Roman" w:hAnsi="Times New Roman" w:cs="Times New Roman"/>
        </w:rPr>
        <w:t>Ты добился большого успеха!</w:t>
      </w:r>
    </w:p>
    <w:bookmarkEnd w:id="0"/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Ты увлёк всех!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Ты – моя радость.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060DD">
        <w:rPr>
          <w:rStyle w:val="c0"/>
          <w:rFonts w:ascii="Times New Roman" w:hAnsi="Times New Roman" w:cs="Times New Roman"/>
          <w:sz w:val="24"/>
          <w:szCs w:val="24"/>
        </w:rPr>
        <w:t>Ты проявил талант.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Это то, что надо!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Это трогает меня до глубины души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Драгоценный ты наш! Да, ты просто ас в своей работе! Да тебя сегодня не узнать! Занимательно придумал! Мне нравится ход твоих мыслей!</w:t>
      </w:r>
    </w:p>
    <w:p w:rsidR="00904983" w:rsidRPr="00F060DD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 xml:space="preserve">Никогда в тебе не сомневалась! </w:t>
      </w:r>
    </w:p>
    <w:p w:rsidR="00904983" w:rsidRDefault="00904983" w:rsidP="009049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60DD">
        <w:rPr>
          <w:rFonts w:ascii="Times New Roman" w:hAnsi="Times New Roman" w:cs="Times New Roman"/>
          <w:sz w:val="24"/>
          <w:szCs w:val="24"/>
        </w:rPr>
        <w:t>Твой успех – лучший подарок воспитателю!</w:t>
      </w:r>
    </w:p>
    <w:p w:rsidR="00904983" w:rsidRDefault="00904983" w:rsidP="009049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04983" w:rsidRDefault="00904983" w:rsidP="009049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04983" w:rsidRDefault="00904983" w:rsidP="009049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04983" w:rsidRPr="00904983" w:rsidRDefault="00904983" w:rsidP="009049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983">
        <w:rPr>
          <w:rFonts w:ascii="Times New Roman" w:hAnsi="Times New Roman" w:cs="Times New Roman"/>
          <w:i/>
          <w:color w:val="000000"/>
          <w:sz w:val="24"/>
          <w:szCs w:val="24"/>
        </w:rPr>
        <w:t>Системно-</w:t>
      </w:r>
      <w:proofErr w:type="spellStart"/>
      <w:r w:rsidRPr="00904983">
        <w:rPr>
          <w:rFonts w:ascii="Times New Roman" w:hAnsi="Times New Roman" w:cs="Times New Roman"/>
          <w:i/>
          <w:color w:val="000000"/>
          <w:sz w:val="24"/>
          <w:szCs w:val="24"/>
        </w:rPr>
        <w:t>деятельностный</w:t>
      </w:r>
      <w:proofErr w:type="spellEnd"/>
      <w:r w:rsidRPr="009049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подход в реализации ФГОС дошкольного образования</w:t>
      </w:r>
    </w:p>
    <w:p w:rsidR="00904983" w:rsidRPr="00904983" w:rsidRDefault="00904983" w:rsidP="009049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983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04983">
        <w:rPr>
          <w:rStyle w:val="2"/>
          <w:i/>
          <w:color w:val="000000"/>
          <w:sz w:val="24"/>
          <w:szCs w:val="24"/>
        </w:rPr>
        <w:t>Учебно-методическое пособие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904983" w:rsidRPr="00904983" w:rsidRDefault="00904983" w:rsidP="009049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983">
        <w:rPr>
          <w:rFonts w:ascii="Times New Roman" w:hAnsi="Times New Roman" w:cs="Times New Roman"/>
          <w:i/>
          <w:color w:val="000000"/>
          <w:sz w:val="24"/>
          <w:szCs w:val="24"/>
        </w:rPr>
        <w:t>Автор-составитель Прохорова Л.Н.</w:t>
      </w:r>
    </w:p>
    <w:p w:rsidR="00904983" w:rsidRPr="00F060DD" w:rsidRDefault="00904983" w:rsidP="00904983">
      <w:pPr>
        <w:pStyle w:val="a5"/>
        <w:spacing w:line="276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D10669" w:rsidRDefault="00904983"/>
    <w:sectPr w:rsidR="00D10669" w:rsidSect="00904983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005D"/>
    <w:multiLevelType w:val="hybridMultilevel"/>
    <w:tmpl w:val="19C8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471F"/>
    <w:multiLevelType w:val="hybridMultilevel"/>
    <w:tmpl w:val="C79A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281F"/>
    <w:multiLevelType w:val="hybridMultilevel"/>
    <w:tmpl w:val="DD82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1242A"/>
    <w:multiLevelType w:val="hybridMultilevel"/>
    <w:tmpl w:val="0EE6E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20C5F"/>
    <w:multiLevelType w:val="hybridMultilevel"/>
    <w:tmpl w:val="B6EC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11779"/>
    <w:multiLevelType w:val="hybridMultilevel"/>
    <w:tmpl w:val="48BA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E"/>
    <w:rsid w:val="00051EF5"/>
    <w:rsid w:val="001D4E53"/>
    <w:rsid w:val="004A599E"/>
    <w:rsid w:val="0090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C08B"/>
  <w15:chartTrackingRefBased/>
  <w15:docId w15:val="{0246E230-02FF-4D58-94FF-281AA9A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4983"/>
    <w:pPr>
      <w:ind w:left="720"/>
      <w:contextualSpacing/>
    </w:pPr>
  </w:style>
  <w:style w:type="paragraph" w:styleId="a5">
    <w:name w:val="No Spacing"/>
    <w:uiPriority w:val="1"/>
    <w:qFormat/>
    <w:rsid w:val="0090498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904983"/>
  </w:style>
  <w:style w:type="character" w:customStyle="1" w:styleId="c0">
    <w:name w:val="c0"/>
    <w:basedOn w:val="a0"/>
    <w:rsid w:val="00904983"/>
  </w:style>
  <w:style w:type="character" w:customStyle="1" w:styleId="2">
    <w:name w:val="Основной текст (2)_"/>
    <w:basedOn w:val="a0"/>
    <w:link w:val="20"/>
    <w:uiPriority w:val="99"/>
    <w:locked/>
    <w:rsid w:val="0090498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04983"/>
    <w:pPr>
      <w:widowControl w:val="0"/>
      <w:shd w:val="clear" w:color="auto" w:fill="FFFFFF"/>
      <w:spacing w:before="360" w:after="0" w:line="446" w:lineRule="exact"/>
      <w:ind w:firstLine="7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2022-06-08T15:04:00Z</dcterms:created>
  <dcterms:modified xsi:type="dcterms:W3CDTF">2022-06-08T15:13:00Z</dcterms:modified>
</cp:coreProperties>
</file>