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D1C3" w14:textId="77777777" w:rsidR="00B20F43" w:rsidRPr="00B20F43" w:rsidRDefault="00B20F43" w:rsidP="00B20F43">
      <w:pPr>
        <w:spacing w:line="276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bookmarkStart w:id="0" w:name="_Hlk153446272"/>
      <w:r w:rsidRPr="00B20F43">
        <w:rPr>
          <w:rFonts w:ascii="Times New Roman" w:hAnsi="Times New Roman" w:cs="Times New Roman"/>
          <w:b/>
          <w:i/>
          <w:color w:val="7030A0"/>
          <w:sz w:val="28"/>
          <w:szCs w:val="28"/>
        </w:rPr>
        <w:t>Для Вас, родители!</w:t>
      </w:r>
    </w:p>
    <w:p w14:paraId="3F51E2CC" w14:textId="5E480334" w:rsidR="00D90E51" w:rsidRPr="00B20F43" w:rsidRDefault="00D90E51" w:rsidP="00D90E51">
      <w:pPr>
        <w:spacing w:line="276" w:lineRule="auto"/>
        <w:jc w:val="center"/>
        <w:rPr>
          <w:rFonts w:ascii="Times New Roman" w:hAnsi="Times New Roman" w:cs="Times New Roman"/>
          <w:b/>
          <w:iCs/>
          <w:color w:val="FF0000"/>
          <w:sz w:val="36"/>
          <w:szCs w:val="36"/>
        </w:rPr>
      </w:pPr>
      <w:r w:rsidRPr="00B20F43">
        <w:rPr>
          <w:rFonts w:ascii="Times New Roman" w:hAnsi="Times New Roman" w:cs="Times New Roman"/>
          <w:b/>
          <w:iCs/>
          <w:color w:val="FF0000"/>
          <w:sz w:val="36"/>
          <w:szCs w:val="36"/>
        </w:rPr>
        <w:t>Потешки для малышей</w:t>
      </w:r>
    </w:p>
    <w:bookmarkEnd w:id="0"/>
    <w:p w14:paraId="43767B4F" w14:textId="106D05C0" w:rsidR="002201C5" w:rsidRPr="0031071F" w:rsidRDefault="0031071F" w:rsidP="0031071F">
      <w:pPr>
        <w:spacing w:line="276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1071F">
        <w:rPr>
          <w:rFonts w:ascii="Times New Roman" w:hAnsi="Times New Roman" w:cs="Times New Roman"/>
          <w:bCs/>
          <w:i/>
          <w:sz w:val="28"/>
          <w:szCs w:val="28"/>
        </w:rPr>
        <w:t>Подготовила: воспитатель Ащеулова Т. 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01C5" w14:paraId="28DF01DC" w14:textId="77777777" w:rsidTr="00233276">
        <w:trPr>
          <w:trHeight w:val="2982"/>
        </w:trPr>
        <w:tc>
          <w:tcPr>
            <w:tcW w:w="4672" w:type="dxa"/>
          </w:tcPr>
          <w:p w14:paraId="484D4AA9" w14:textId="0E7E0D12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bookmarkStart w:id="1" w:name="_Hlk153446064"/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после сна</w:t>
            </w:r>
          </w:p>
          <w:p w14:paraId="33655F51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Просыпайтесь ножки —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Бегать по дорожке!</w:t>
            </w:r>
            <w:r w:rsidRPr="002201C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Просыпайтесь ушки,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Носик и веснушки.</w:t>
            </w:r>
            <w:r w:rsidRPr="002201C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Рученьки проснулись,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К маме потянулись.</w:t>
            </w:r>
          </w:p>
          <w:p w14:paraId="53066331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718348E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Вот проснулись,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Потянулись,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 боку на бок повернулись!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6A4F8B0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1E54E41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Мышки прибежали,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Темноту прогнали.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 проснулось,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Оле улыбнулось.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До свиданья, ноченька,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 добрым утром, доченька!</w:t>
            </w:r>
          </w:p>
          <w:p w14:paraId="04F7F70C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7CD3C56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Колокольчик, динь-динь-дон,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Прогоняет сладкий сон.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 в окошке,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Будит нашу крошку.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Встали, потянулись,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Маме улыбнулись.</w:t>
            </w:r>
          </w:p>
          <w:p w14:paraId="579072D4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7BA0A44" w14:textId="36A109A5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при умывании</w:t>
            </w:r>
          </w:p>
          <w:p w14:paraId="5B9202B6" w14:textId="77777777" w:rsidR="00D90E51" w:rsidRDefault="00D90E51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Знаем, знаем, да – да – да,</w:t>
            </w:r>
          </w:p>
          <w:p w14:paraId="0B7ED5D7" w14:textId="77777777" w:rsidR="00D90E51" w:rsidRDefault="00D90E51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прячешься, вода!</w:t>
            </w:r>
          </w:p>
          <w:p w14:paraId="1BDE44CB" w14:textId="77777777" w:rsidR="00D90E51" w:rsidRDefault="00D90E51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Выходи, водица,</w:t>
            </w:r>
          </w:p>
          <w:p w14:paraId="3901CF40" w14:textId="77777777" w:rsidR="00D90E51" w:rsidRDefault="00D90E51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пришли, умыться!</w:t>
            </w:r>
          </w:p>
          <w:p w14:paraId="1578AA3C" w14:textId="77777777" w:rsidR="00D90E51" w:rsidRPr="00BB535D" w:rsidRDefault="00D90E51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1278D6C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Водичка-водичка,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Умой мое личико,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Чтобы глазки блестели,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Чтобы щечки краснели,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Чтоб смеялся роток,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Чтоб кусался зубок</w:t>
            </w:r>
          </w:p>
          <w:p w14:paraId="756948F7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</w:t>
            </w:r>
          </w:p>
          <w:p w14:paraId="632118AD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Прибегали зайчики —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Мыли наши пальчики,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Прибегали кошки—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Мыли наши ножки,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Розовая свинка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Нам помыла спинку,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Добрый бегемотик —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Шейку и животик.</w:t>
            </w:r>
          </w:p>
          <w:p w14:paraId="07BC82E3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0873B23" w14:textId="5EE875FE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перед едой</w:t>
            </w:r>
          </w:p>
          <w:p w14:paraId="65F5F05D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Варись, варись, кашка,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 голубенькой чашке,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Варись поскорее,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Булькай веселее.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Варись, кашка, сладка,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Из густого молока,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Из густого молока,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Да из манной крупки.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У того, кто кашку съест,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Вырастут все зубки!</w:t>
            </w:r>
          </w:p>
          <w:p w14:paraId="27131EF1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396C065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К нам зверушки прибегали,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Машу кушать заставляли.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Прискакал из леса зайка: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— Маша, ротик открывай-ка.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Прибежала к Маше кошка: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— Съешь ещё хотя бы ложку!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Маша кушает, старается.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И без вас, зверушки, справится!</w:t>
            </w:r>
          </w:p>
          <w:p w14:paraId="695FA90C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F83FAF4" w14:textId="153F3357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для прогулки</w:t>
            </w:r>
          </w:p>
          <w:p w14:paraId="15E520B5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Ты, мороз, мороз, мороз,</w:t>
            </w:r>
          </w:p>
          <w:p w14:paraId="12247016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Не показывай свой нос!</w:t>
            </w:r>
          </w:p>
          <w:p w14:paraId="1AECB58A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Уходи скорей домой,</w:t>
            </w:r>
          </w:p>
          <w:p w14:paraId="05FD35CB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Стужу уводи с собой.</w:t>
            </w:r>
          </w:p>
          <w:p w14:paraId="5E056B3C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А мы саночки возьмём,</w:t>
            </w:r>
          </w:p>
          <w:p w14:paraId="10EFC95F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Мы на улицу пойдём,</w:t>
            </w:r>
          </w:p>
          <w:p w14:paraId="5A0CFC8E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Сядем в саночки -</w:t>
            </w:r>
          </w:p>
          <w:p w14:paraId="3F41B285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Самокаточки</w:t>
            </w:r>
            <w:proofErr w:type="spellEnd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A7779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6D1AFE1" w14:textId="75551271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при одевании</w:t>
            </w:r>
          </w:p>
          <w:p w14:paraId="4D765105" w14:textId="705A8A18" w:rsidR="002201C5" w:rsidRDefault="0031071F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, та-</w:t>
            </w:r>
            <w:proofErr w:type="spellStart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Одеваться нам пора: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Варежки – две штучки –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Надевай на ручки.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Обувай сапожки –</w:t>
            </w:r>
            <w:r w:rsidR="002201C5"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Не замерзнут ножки!</w:t>
            </w:r>
          </w:p>
          <w:p w14:paraId="4F0F1484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092F4C8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Мы колготки надевали,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Как же с ними мы устали: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То слезают, то сползают,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Надеваться не желают!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— Ну чуть-чуть, ещё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немножко,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— вторую ножку!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Получилось? Молодец!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Мы оделись, наконец!</w:t>
            </w:r>
          </w:p>
          <w:p w14:paraId="70C5548D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D499264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 xml:space="preserve">Пальчики, </w:t>
            </w:r>
            <w:proofErr w:type="spellStart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ребяточки</w:t>
            </w:r>
            <w:proofErr w:type="spellEnd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Быстренько — в </w:t>
            </w:r>
            <w:proofErr w:type="spellStart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перчаточки</w:t>
            </w:r>
            <w:proofErr w:type="spellEnd"/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Пальчики-малышки,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Каждый — в свой домишко.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Пальчик маленький пропал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- В гости к братику попал!</w:t>
            </w:r>
          </w:p>
          <w:p w14:paraId="6A81F931" w14:textId="77777777" w:rsidR="002201C5" w:rsidRPr="0031071F" w:rsidRDefault="002201C5" w:rsidP="002201C5">
            <w:pPr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FDC5E5" w14:textId="439DA40E" w:rsidR="009B50F0" w:rsidRPr="0031071F" w:rsidRDefault="009B50F0" w:rsidP="002201C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31071F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Потешки перед сном</w:t>
            </w:r>
          </w:p>
          <w:p w14:paraId="1741B81A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Детки, детки, спать пора,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Все уснули до утра: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Засыпает в норке мышка,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А в берлоге — бурый мишка,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Спит под листиком жучок,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Под кусточком спит волчок.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Маша тоже засыпай,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Баю-баю, баю-бай!</w:t>
            </w:r>
          </w:p>
          <w:p w14:paraId="4F40751E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6D9D829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5D">
              <w:rPr>
                <w:rFonts w:ascii="Times New Roman" w:hAnsi="Times New Roman" w:cs="Times New Roman"/>
                <w:sz w:val="24"/>
                <w:szCs w:val="24"/>
              </w:rPr>
              <w:t>Звёзды водят хоровод,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Наша дочка спать идёт.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Месяц, месяц, баю-бай,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Колыбельку покачай.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Колыбельку покачай,</w:t>
            </w:r>
            <w:r w:rsidRPr="00BB535D">
              <w:rPr>
                <w:rFonts w:ascii="Times New Roman" w:hAnsi="Times New Roman" w:cs="Times New Roman"/>
                <w:sz w:val="24"/>
                <w:szCs w:val="24"/>
              </w:rPr>
              <w:br/>
              <w:t>Спи, дочурка, засыпай.</w:t>
            </w:r>
          </w:p>
          <w:p w14:paraId="1E469C0D" w14:textId="77777777" w:rsid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DD5BA4" w14:textId="77777777" w:rsidR="002201C5" w:rsidRPr="00B20F43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3">
              <w:rPr>
                <w:rFonts w:ascii="Times New Roman" w:hAnsi="Times New Roman" w:cs="Times New Roman"/>
                <w:sz w:val="24"/>
                <w:szCs w:val="24"/>
              </w:rPr>
              <w:t>Баю-бай, баю-бай,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Засыпай, засыпай!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Ты не плачь, мой сладкий,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Спят давно ребятки.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Глазки, милый, закрывай,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Тише, тише… засыпай!</w:t>
            </w:r>
          </w:p>
          <w:p w14:paraId="68116FE7" w14:textId="77777777" w:rsidR="002201C5" w:rsidRPr="002201C5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FFEDC23" w14:textId="77777777" w:rsidR="002201C5" w:rsidRPr="00BB535D" w:rsidRDefault="002201C5" w:rsidP="002201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Мышка спит, уснул щенок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И свернулся кот в клубок.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0F43">
              <w:rPr>
                <w:rFonts w:ascii="Times New Roman" w:hAnsi="Times New Roman" w:cs="Times New Roman"/>
                <w:sz w:val="24"/>
                <w:szCs w:val="24"/>
              </w:rPr>
              <w:t>Петушочек</w:t>
            </w:r>
            <w:proofErr w:type="spellEnd"/>
            <w:r w:rsidRPr="00B20F43">
              <w:rPr>
                <w:rFonts w:ascii="Times New Roman" w:hAnsi="Times New Roman" w:cs="Times New Roman"/>
                <w:sz w:val="24"/>
                <w:szCs w:val="24"/>
              </w:rPr>
              <w:t xml:space="preserve"> — на шесток,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А сыночек — на бочок.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Баю-баю, баиньки,</w:t>
            </w:r>
            <w:r w:rsidRPr="00B20F43">
              <w:rPr>
                <w:rFonts w:ascii="Times New Roman" w:hAnsi="Times New Roman" w:cs="Times New Roman"/>
                <w:sz w:val="24"/>
                <w:szCs w:val="24"/>
              </w:rPr>
              <w:br/>
              <w:t>Спи, усни, мой маленький.</w:t>
            </w:r>
          </w:p>
          <w:p w14:paraId="6A7EC66A" w14:textId="77777777" w:rsidR="002201C5" w:rsidRDefault="002201C5" w:rsidP="00B20F4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14:paraId="1C8EAF12" w14:textId="77777777" w:rsidR="002201C5" w:rsidRDefault="002201C5" w:rsidP="00BB5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01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F41EA91" wp14:editId="6ED07505">
                  <wp:extent cx="2038350" cy="1881505"/>
                  <wp:effectExtent l="0" t="0" r="0" b="4445"/>
                  <wp:docPr id="2" name="Рисунок 2" descr="C:\Users\Хозяин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озяин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8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53787C" w14:textId="77777777" w:rsidR="00EE766A" w:rsidRPr="00BB535D" w:rsidRDefault="00EE766A" w:rsidP="00BB53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766A" w:rsidRPr="00BB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3F"/>
    <w:rsid w:val="000C10D6"/>
    <w:rsid w:val="00137531"/>
    <w:rsid w:val="002201C5"/>
    <w:rsid w:val="00233276"/>
    <w:rsid w:val="0031071F"/>
    <w:rsid w:val="00466B3F"/>
    <w:rsid w:val="00586B42"/>
    <w:rsid w:val="008C5A28"/>
    <w:rsid w:val="009B50F0"/>
    <w:rsid w:val="00B20F43"/>
    <w:rsid w:val="00BB535D"/>
    <w:rsid w:val="00CC192E"/>
    <w:rsid w:val="00D90E51"/>
    <w:rsid w:val="00E068C5"/>
    <w:rsid w:val="00E768C4"/>
    <w:rsid w:val="00EE766A"/>
    <w:rsid w:val="00F2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169"/>
  <w15:chartTrackingRefBased/>
  <w15:docId w15:val="{0D2766CC-6048-42F6-8CD1-D8AE376B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anna.kovrov.8@ya.ru</cp:lastModifiedBy>
  <cp:revision>2</cp:revision>
  <dcterms:created xsi:type="dcterms:W3CDTF">2023-12-14T12:09:00Z</dcterms:created>
  <dcterms:modified xsi:type="dcterms:W3CDTF">2023-12-14T12:09:00Z</dcterms:modified>
</cp:coreProperties>
</file>